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СОГЛАСИЕ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совершение сделки с имуществом,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находящимся в совместной собственности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(место и дата прописью)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Я, _______________________ (Ф.И.О.), паспорт: серия _______, N ______, выдан "___"________ ___ г. _________________, зарегистрирован(а) по адресу: _________________, состоящ__ в браке с __________________ (Ф.И.О.), паспорт: серия _______, N _______, выдан "___"___________ ____ г. _________________, зарегистрирован(а) по адресу: ________________________, свидетельство о заключении брака: серия ______ N _____, выдано "___"_________ ____ г. ______________, настоящим заявляю о своем согласии на _____________ (указать вид совершаемой сделки) в отношении ____________ (указать имущество), находящ___ по адресу: ________________________________________, котор__ является нашей совместной собственностью.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Настоящее согласие удостоверено мной ___________________, нотариусом ___________________ (наименование государственной нотариальной конторы или нотариального округа, N, дата выдачи лицензии).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Согласие подписано гр. ________________ собственноручно в моем присутствии. Личность подписавшего документ установлена. Дееспособность и факт регистрации брака проверены.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Зарегистрировано в реестре за N ___________.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Взыскано госпошлины (по тарифу) ___________.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Нотариус 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(подпись)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М.П.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color="000000" w:space="0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