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21" w:rsidRPr="005C1721" w:rsidRDefault="005C1721" w:rsidP="005C172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1721">
        <w:rPr>
          <w:rFonts w:ascii="Times New Roman" w:hAnsi="Times New Roman" w:cs="Times New Roman"/>
          <w:i/>
          <w:sz w:val="24"/>
          <w:szCs w:val="24"/>
        </w:rPr>
        <w:t>Образец заявления о перерасчете</w:t>
      </w:r>
    </w:p>
    <w:p w:rsidR="00AB5EF4" w:rsidRDefault="00AB5EF4" w:rsidP="00AB5E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EF4" w:rsidRDefault="00AB5EF4" w:rsidP="00AB5E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1721" w:rsidRDefault="005C1721" w:rsidP="00AB5E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5C1721" w:rsidRDefault="005C1721" w:rsidP="00AB5E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«Управляющая компания «Управдом»</w:t>
      </w:r>
    </w:p>
    <w:p w:rsidR="005C1721" w:rsidRDefault="005C1721" w:rsidP="00AB5E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Иванову И.И.</w:t>
      </w:r>
    </w:p>
    <w:p w:rsidR="005C1721" w:rsidRDefault="005C1721" w:rsidP="00AB5E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собственника квартиры, </w:t>
      </w:r>
    </w:p>
    <w:p w:rsidR="005C1721" w:rsidRDefault="005C1721" w:rsidP="00AB5E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находящейся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5C1721" w:rsidRDefault="005C1721" w:rsidP="00AB5E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Тверь, ул. Пушкина, д. 10, кв. 20</w:t>
      </w:r>
    </w:p>
    <w:p w:rsidR="005C1721" w:rsidRDefault="005C1721" w:rsidP="00AB5E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Сидорова С.С.</w:t>
      </w:r>
      <w:r w:rsidR="0084631D">
        <w:rPr>
          <w:rFonts w:ascii="Times New Roman" w:hAnsi="Times New Roman" w:cs="Times New Roman"/>
          <w:sz w:val="24"/>
          <w:szCs w:val="24"/>
        </w:rPr>
        <w:t>, тел. 89000000000</w:t>
      </w:r>
    </w:p>
    <w:p w:rsidR="0084631D" w:rsidRDefault="0084631D" w:rsidP="008463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EF4" w:rsidRDefault="00AB5EF4" w:rsidP="00AB5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1D" w:rsidRDefault="0084631D" w:rsidP="00AB5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1D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84631D" w:rsidRPr="0084631D" w:rsidRDefault="0084631D" w:rsidP="00AB5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1D">
        <w:rPr>
          <w:rFonts w:ascii="Times New Roman" w:hAnsi="Times New Roman" w:cs="Times New Roman"/>
          <w:b/>
          <w:sz w:val="24"/>
          <w:szCs w:val="24"/>
        </w:rPr>
        <w:t>на перерасчет платы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связи с временным отсутствием</w:t>
      </w:r>
    </w:p>
    <w:p w:rsidR="0084631D" w:rsidRDefault="0084631D" w:rsidP="00846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31D" w:rsidRDefault="0084631D" w:rsidP="00846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сделать перерасчет платы за вывоз ТКО в связи с тем, что в период с 15.11.2019г. по 20.12.2019 г. (включительно) </w:t>
      </w:r>
      <w:r w:rsidR="00AB5EF4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буду находиться в командировке.</w:t>
      </w:r>
    </w:p>
    <w:p w:rsidR="0084631D" w:rsidRDefault="00AB5EF4" w:rsidP="00846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Адрес предоставления услуги: </w:t>
      </w:r>
      <w:r w:rsidR="0084631D">
        <w:rPr>
          <w:rFonts w:ascii="Times New Roman" w:hAnsi="Times New Roman" w:cs="Times New Roman"/>
          <w:sz w:val="24"/>
          <w:szCs w:val="24"/>
        </w:rPr>
        <w:t>г. Тверь, ул. Пушкина, д. 10, кв. 20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31D">
        <w:rPr>
          <w:rFonts w:ascii="Times New Roman" w:hAnsi="Times New Roman" w:cs="Times New Roman"/>
          <w:sz w:val="24"/>
          <w:szCs w:val="24"/>
        </w:rPr>
        <w:t xml:space="preserve"> Я являюсь единственным собственником и проживающим по данному адресу.</w:t>
      </w:r>
    </w:p>
    <w:p w:rsidR="0084631D" w:rsidRDefault="0084631D" w:rsidP="00846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C1721" w:rsidRPr="00B2304B">
        <w:rPr>
          <w:rFonts w:ascii="Times New Roman" w:hAnsi="Times New Roman" w:cs="Times New Roman"/>
          <w:sz w:val="24"/>
          <w:szCs w:val="24"/>
        </w:rPr>
        <w:t xml:space="preserve">окументы, подтверждающие продолжительность периода временного отсутствия </w:t>
      </w:r>
      <w:r>
        <w:rPr>
          <w:rFonts w:ascii="Times New Roman" w:hAnsi="Times New Roman" w:cs="Times New Roman"/>
          <w:sz w:val="24"/>
          <w:szCs w:val="24"/>
        </w:rPr>
        <w:t>обязуюсь предоставить в течение 30 дней после возвращения.</w:t>
      </w:r>
    </w:p>
    <w:p w:rsidR="0084631D" w:rsidRDefault="0084631D" w:rsidP="005C1721">
      <w:pPr>
        <w:rPr>
          <w:rFonts w:ascii="Times New Roman" w:hAnsi="Times New Roman" w:cs="Times New Roman"/>
          <w:sz w:val="24"/>
          <w:szCs w:val="24"/>
        </w:rPr>
      </w:pPr>
    </w:p>
    <w:p w:rsidR="00974177" w:rsidRDefault="00974177"/>
    <w:p w:rsidR="00AB5EF4" w:rsidRPr="00AB5EF4" w:rsidRDefault="00AB5EF4" w:rsidP="00AB5EF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B5EF4">
        <w:rPr>
          <w:rFonts w:ascii="Times New Roman" w:hAnsi="Times New Roman" w:cs="Times New Roman"/>
          <w:sz w:val="24"/>
          <w:szCs w:val="24"/>
        </w:rPr>
        <w:t>«05» ноября 2019 г.                                              Сидоров С.С. ___________________</w:t>
      </w:r>
    </w:p>
    <w:sectPr w:rsidR="00AB5EF4" w:rsidRPr="00AB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9C"/>
    <w:rsid w:val="000400E2"/>
    <w:rsid w:val="004D5A9C"/>
    <w:rsid w:val="005C1721"/>
    <w:rsid w:val="0084631D"/>
    <w:rsid w:val="00974177"/>
    <w:rsid w:val="00AB5EF4"/>
    <w:rsid w:val="00AC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Пользователь Windows</cp:lastModifiedBy>
  <cp:revision>1</cp:revision>
  <dcterms:created xsi:type="dcterms:W3CDTF">2019-10-20T14:30:00Z</dcterms:created>
  <dcterms:modified xsi:type="dcterms:W3CDTF">2019-10-20T14:30:00Z</dcterms:modified>
</cp:coreProperties>
</file>