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33" w:rsidRPr="00010333" w:rsidRDefault="00010333" w:rsidP="00010333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</w:t>
      </w:r>
    </w:p>
    <w:p w:rsidR="00010333" w:rsidRPr="00010333" w:rsidRDefault="00AB5DA9" w:rsidP="00010333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010333"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«</w:t>
      </w:r>
      <w:proofErr w:type="spellStart"/>
      <w:r w:rsidR="00010333"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Домоуправляющая</w:t>
      </w:r>
      <w:proofErr w:type="spellEnd"/>
      <w:r w:rsidR="00010333"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компания</w:t>
      </w:r>
    </w:p>
    <w:p w:rsidR="00010333" w:rsidRPr="00010333" w:rsidRDefault="00010333" w:rsidP="00010333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Приокского</w:t>
      </w:r>
      <w:proofErr w:type="spellEnd"/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</w:p>
    <w:p w:rsidR="00010333" w:rsidRPr="00010333" w:rsidRDefault="00010333" w:rsidP="00010333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Иванова Ивана Ивановича</w:t>
      </w:r>
    </w:p>
    <w:p w:rsidR="00010333" w:rsidRPr="00010333" w:rsidRDefault="00010333" w:rsidP="00010333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3C7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________________</w:t>
      </w:r>
    </w:p>
    <w:p w:rsidR="00010333" w:rsidRDefault="00010333" w:rsidP="00010333">
      <w:pPr>
        <w:shd w:val="clear" w:color="auto" w:fill="FFFFFF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_______________</w:t>
      </w:r>
      <w:r w:rsidR="003C7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A53BA1" w:rsidRPr="00010333" w:rsidRDefault="00A53BA1" w:rsidP="00010333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C746C" w:rsidRDefault="003C746C" w:rsidP="00A53BA1">
      <w:pPr>
        <w:shd w:val="clear" w:color="auto" w:fill="FFFFFF"/>
        <w:spacing w:before="150" w:after="15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C746C" w:rsidRDefault="00010333" w:rsidP="003C746C">
      <w:pPr>
        <w:shd w:val="clear" w:color="auto" w:fill="FFFFFF"/>
        <w:spacing w:before="150" w:after="15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4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Претензия</w:t>
      </w:r>
      <w:r w:rsidR="003C74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запах канализации в подъезде</w:t>
      </w:r>
    </w:p>
    <w:p w:rsidR="003C746C" w:rsidRDefault="003C746C" w:rsidP="003C746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C746C" w:rsidRPr="003C746C" w:rsidRDefault="003C746C" w:rsidP="00A53BA1">
      <w:pPr>
        <w:shd w:val="clear" w:color="auto" w:fill="FFFFFF"/>
        <w:spacing w:before="150" w:after="150" w:line="240" w:lineRule="auto"/>
        <w:ind w:firstLine="426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B5DA9" w:rsidRDefault="00010333" w:rsidP="003C746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</w:t>
      </w:r>
      <w:r w:rsidR="003C7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bookmarkStart w:id="0" w:name="_GoBack"/>
      <w:bookmarkEnd w:id="0"/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_____, собственник квартиры №____, проживаю в доме, обслуживаемым Вашей</w:t>
      </w:r>
      <w:r w:rsidR="00AB5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организацией. Являясь исполнителем услуг по содержанию общего имущества, Ваша организация независимо от формы собственности и организационно-</w:t>
      </w:r>
      <w:r w:rsidRPr="000103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формы обязана предоставить потребителю услуги, соответствующие</w:t>
      </w:r>
      <w:r w:rsidRPr="000103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качеству обязательным требованиям стандартов, санитарных правил и норм, установленным нормативам и условиям договора, а также информации о</w:t>
      </w:r>
      <w:r w:rsidRPr="000103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жилищных услугах. 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Я свои обязательства по договору исполняю, </w:t>
      </w:r>
      <w:r w:rsidR="00AB5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вовремя 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плачу</w:t>
      </w:r>
      <w:r w:rsidR="00AB5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услуги по содержанию общего 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имущества. </w:t>
      </w:r>
      <w:r w:rsidR="00AB5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10333" w:rsidRPr="00010333" w:rsidRDefault="00AB5DA9" w:rsidP="00AB5DA9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последней недели, с 01.01.18, в подъезде распространяется неприятный запах</w:t>
      </w:r>
      <w:r w:rsidR="003C7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происходящий из подвала, который проникает в квартиры.  </w:t>
      </w:r>
      <w:r w:rsidR="00010333"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10333"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разделом 2 Постановления</w:t>
      </w:r>
      <w:r w:rsidRPr="00AB5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РФ от 13.08.2006 N 491 и СанПиН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AB5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2.1.2.2645 10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Управляющая компания должна обеспечивать соблюдение санитарных и гигиенических норм</w:t>
      </w:r>
      <w:r w:rsidR="00010333"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0333" w:rsidRPr="00010333" w:rsidRDefault="00010333" w:rsidP="003C746C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выше изложенным, прошу Вас организовать </w:t>
      </w:r>
      <w:r w:rsidR="00AB5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проверку подвальных и других общих помещений 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  <w:r w:rsidR="00AB5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устранить причину неприятных запахов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746C" w:rsidRDefault="003C746C" w:rsidP="00010333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46C" w:rsidRDefault="003C746C" w:rsidP="00010333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0333" w:rsidRPr="00010333" w:rsidRDefault="00010333" w:rsidP="00010333">
      <w:pPr>
        <w:shd w:val="clear" w:color="auto" w:fill="FFFFFF"/>
        <w:spacing w:before="150" w:after="150" w:line="23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</w:t>
      </w:r>
      <w:proofErr w:type="gramStart"/>
      <w:r w:rsidR="003C7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»_</w:t>
      </w:r>
      <w:proofErr w:type="gramEnd"/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____________20___г.                                           </w:t>
      </w:r>
      <w:r w:rsidR="003C7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 </w:t>
      </w:r>
      <w:r w:rsidRPr="00010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Иванов И.И.</w:t>
      </w:r>
    </w:p>
    <w:p w:rsidR="007E2566" w:rsidRDefault="003C746C"/>
    <w:sectPr w:rsidR="007E2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33"/>
    <w:rsid w:val="00010333"/>
    <w:rsid w:val="003C746C"/>
    <w:rsid w:val="007A2EC3"/>
    <w:rsid w:val="00A53BA1"/>
    <w:rsid w:val="00AB5DA9"/>
    <w:rsid w:val="00C3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9D3F"/>
  <w15:docId w15:val="{9C569A23-2047-4EE7-B121-DA162AA8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0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dc:description/>
  <cp:lastModifiedBy>Aleksandr</cp:lastModifiedBy>
  <cp:revision>4</cp:revision>
  <dcterms:created xsi:type="dcterms:W3CDTF">2015-09-22T08:50:00Z</dcterms:created>
  <dcterms:modified xsi:type="dcterms:W3CDTF">2022-03-04T13:28:00Z</dcterms:modified>
</cp:coreProperties>
</file>